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E2CE8" w14:textId="2739B1BF" w:rsidR="00987F78" w:rsidRDefault="00D713AF">
      <w:pPr>
        <w:ind w:left="-5"/>
      </w:pPr>
      <w:r>
        <w:t xml:space="preserve">A FOXPOST egy </w:t>
      </w:r>
      <w:r w:rsidR="00821656" w:rsidRPr="000B08A1">
        <w:rPr>
          <w:sz w:val="24"/>
          <w:szCs w:val="24"/>
        </w:rPr>
        <w:t>egyszerű</w:t>
      </w:r>
      <w:r w:rsidR="00821656">
        <w:rPr>
          <w:sz w:val="24"/>
          <w:szCs w:val="24"/>
        </w:rPr>
        <w:t xml:space="preserve">, rugalmas, érintkezésmentes és környezettudatos </w:t>
      </w:r>
      <w:r>
        <w:t>csomag</w:t>
      </w:r>
      <w:r w:rsidR="00BA57A5">
        <w:t>átvételi és -</w:t>
      </w:r>
      <w:r w:rsidR="005A67CF">
        <w:t>küldési</w:t>
      </w:r>
      <w:r>
        <w:t xml:space="preserve"> mód. Ha megrendelésed bármely FOXPOST csomagautomata egyikébe kéred, nem kell egész nap a futár</w:t>
      </w:r>
      <w:r w:rsidR="00821656">
        <w:t>ra várnod</w:t>
      </w:r>
      <w:r>
        <w:t xml:space="preserve">. </w:t>
      </w:r>
      <w:r w:rsidR="005A67CF" w:rsidRPr="005A67CF">
        <w:rPr>
          <w:color w:val="auto"/>
          <w:sz w:val="24"/>
          <w:szCs w:val="24"/>
        </w:rPr>
        <w:t>Az országos, folyamatosan bővülő csomagautomata</w:t>
      </w:r>
      <w:r w:rsidR="005847EC">
        <w:rPr>
          <w:color w:val="auto"/>
          <w:sz w:val="24"/>
          <w:szCs w:val="24"/>
        </w:rPr>
        <w:t>-</w:t>
      </w:r>
      <w:r w:rsidR="005A67CF" w:rsidRPr="005A67CF">
        <w:rPr>
          <w:color w:val="auto"/>
          <w:sz w:val="24"/>
          <w:szCs w:val="24"/>
        </w:rPr>
        <w:t>hálózat automatái könnyen hozzáférhetőek az ország számos pontján, hol beltérben, hol kültéren, és reggeltől estig elérhetőek.</w:t>
      </w:r>
      <w:r w:rsidR="00821656" w:rsidRPr="005A67CF">
        <w:rPr>
          <w:color w:val="auto"/>
          <w:sz w:val="24"/>
          <w:szCs w:val="24"/>
        </w:rPr>
        <w:t xml:space="preserve"> </w:t>
      </w:r>
      <w:r>
        <w:t xml:space="preserve">Miután átadtuk a FOXPOST-nak a csomagot, ők </w:t>
      </w:r>
      <w:r w:rsidR="00821656" w:rsidRPr="005A67CF">
        <w:rPr>
          <w:bCs/>
        </w:rPr>
        <w:t>1</w:t>
      </w:r>
      <w:r w:rsidRPr="005A67CF">
        <w:rPr>
          <w:bCs/>
        </w:rPr>
        <w:t xml:space="preserve"> munkanap</w:t>
      </w:r>
      <w:r>
        <w:t xml:space="preserve"> alatt kiszállítják az automatába, majd sms-ben küldenek egy értesítőt és egy egyedi kódot, mellyel 3 napig átveheted. Fontos: az automatáknál csak bankkártyával tudsz fizetni.  </w:t>
      </w:r>
    </w:p>
    <w:p w14:paraId="1D5D866B" w14:textId="159CD14C" w:rsidR="00987F78" w:rsidRDefault="00D713AF">
      <w:pPr>
        <w:ind w:left="-5"/>
      </w:pPr>
      <w:r>
        <w:t xml:space="preserve">Csomagodat 14 napon belül </w:t>
      </w:r>
      <w:r w:rsidR="00821656" w:rsidRPr="00C00286">
        <w:rPr>
          <w:sz w:val="24"/>
          <w:szCs w:val="24"/>
        </w:rPr>
        <w:t>a webshop kondíciói szerint</w:t>
      </w:r>
      <w:r>
        <w:t xml:space="preserve"> visszaküldheted. Ezt bármelyik FOXPOST automatánál egyszerűen megteheted az egyedi csomagátvételi kód újbóli megadásával.</w:t>
      </w:r>
    </w:p>
    <w:p w14:paraId="27FA6AF3" w14:textId="77777777" w:rsidR="00987F78" w:rsidRDefault="00D713AF">
      <w:pPr>
        <w:spacing w:after="16" w:line="259" w:lineRule="auto"/>
        <w:ind w:left="0" w:firstLine="0"/>
        <w:jc w:val="left"/>
      </w:pPr>
      <w:r>
        <w:t xml:space="preserve"> </w:t>
      </w:r>
    </w:p>
    <w:p w14:paraId="4CE5A8F8" w14:textId="77777777" w:rsidR="00987F78" w:rsidRDefault="00D713AF">
      <w:pPr>
        <w:ind w:left="-5"/>
      </w:pPr>
      <w:r>
        <w:t xml:space="preserve">Az automaták listáját és további információt itt találsz: (link: </w:t>
      </w:r>
    </w:p>
    <w:p w14:paraId="219010E1" w14:textId="3255ADF1" w:rsidR="00987F78" w:rsidRDefault="00BA57A5">
      <w:pPr>
        <w:spacing w:after="0" w:line="259" w:lineRule="auto"/>
        <w:ind w:left="0" w:firstLine="0"/>
        <w:jc w:val="left"/>
      </w:pPr>
      <w:hyperlink r:id="rId4">
        <w:r w:rsidR="00D713AF">
          <w:rPr>
            <w:color w:val="0563C1"/>
            <w:u w:val="single" w:color="0563C1"/>
          </w:rPr>
          <w:t>https://www.foxpost.hu/csomagautomata</w:t>
        </w:r>
      </w:hyperlink>
      <w:r w:rsidR="00D713AF">
        <w:rPr>
          <w:color w:val="0563C1"/>
          <w:u w:val="single" w:color="0563C1"/>
        </w:rPr>
        <w:t>k</w:t>
      </w:r>
      <w:hyperlink r:id="rId5">
        <w:r w:rsidR="00D713AF">
          <w:t>)</w:t>
        </w:r>
      </w:hyperlink>
      <w:r w:rsidR="00D713AF">
        <w:t xml:space="preserve"> </w:t>
      </w:r>
    </w:p>
    <w:p w14:paraId="2EE458F6" w14:textId="77777777" w:rsidR="00987F78" w:rsidRDefault="00D713AF">
      <w:pPr>
        <w:spacing w:after="0" w:line="259" w:lineRule="auto"/>
        <w:ind w:left="0" w:firstLine="0"/>
        <w:jc w:val="left"/>
      </w:pPr>
      <w:r>
        <w:t xml:space="preserve"> </w:t>
      </w:r>
    </w:p>
    <w:p w14:paraId="0935AB50" w14:textId="77777777" w:rsidR="00987F78" w:rsidRDefault="00D713AF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987F78">
      <w:pgSz w:w="11906" w:h="16838"/>
      <w:pgMar w:top="1440" w:right="143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78"/>
    <w:rsid w:val="005847EC"/>
    <w:rsid w:val="005A67CF"/>
    <w:rsid w:val="00821656"/>
    <w:rsid w:val="00987F78"/>
    <w:rsid w:val="00BA57A5"/>
    <w:rsid w:val="00D7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BC2D"/>
  <w15:docId w15:val="{4F910917-126A-4B73-A6A5-FC611DA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8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xpost.hu/csomagautomata-kereso/" TargetMode="External"/><Relationship Id="rId4" Type="http://schemas.openxmlformats.org/officeDocument/2006/relationships/hyperlink" Target="https://www.foxpost.hu/csomagautomatak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895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Lányfalvi Péter (FoxPost)</dc:creator>
  <cp:keywords/>
  <cp:lastModifiedBy>Kemény Mária (FoxPost)</cp:lastModifiedBy>
  <cp:revision>6</cp:revision>
  <dcterms:created xsi:type="dcterms:W3CDTF">2021-05-02T16:51:00Z</dcterms:created>
  <dcterms:modified xsi:type="dcterms:W3CDTF">2021-07-16T11:49:00Z</dcterms:modified>
</cp:coreProperties>
</file>