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6CF3" w14:textId="77777777" w:rsidR="00A7449D" w:rsidRDefault="00A579CA">
      <w:pPr>
        <w:spacing w:after="5" w:line="249" w:lineRule="auto"/>
        <w:ind w:left="-5" w:hanging="10"/>
      </w:pPr>
      <w:r>
        <w:t xml:space="preserve">Tájékoztatunk, hogy rendelésed gondosan becsomagoltuk és átadtuk a FOXPOST </w:t>
      </w:r>
      <w:proofErr w:type="spellStart"/>
      <w:r>
        <w:t>futárának</w:t>
      </w:r>
      <w:proofErr w:type="spellEnd"/>
      <w:r>
        <w:t xml:space="preserve">, aki a </w:t>
      </w:r>
      <w:r w:rsidRPr="00960E9A">
        <w:t>következő munkanap</w:t>
      </w:r>
      <w:r>
        <w:t xml:space="preserve"> folyamán az általad megadott automatába szállítja a csomagot. </w:t>
      </w:r>
    </w:p>
    <w:p w14:paraId="6DF58CED" w14:textId="77777777" w:rsidR="00A7449D" w:rsidRDefault="00A579CA">
      <w:pPr>
        <w:spacing w:after="0"/>
      </w:pPr>
      <w:r>
        <w:t xml:space="preserve"> </w:t>
      </w:r>
    </w:p>
    <w:p w14:paraId="002C5A76" w14:textId="5DE49829" w:rsidR="00A7449D" w:rsidRDefault="00A579CA">
      <w:pPr>
        <w:spacing w:after="0" w:line="239" w:lineRule="auto"/>
        <w:ind w:left="-5" w:hanging="10"/>
      </w:pPr>
      <w:r>
        <w:t>Csomagod útját a következő linken tudod nyomon</w:t>
      </w:r>
      <w:r w:rsidR="005158BB">
        <w:t xml:space="preserve"> </w:t>
      </w:r>
      <w:r>
        <w:t xml:space="preserve">követni: </w:t>
      </w:r>
      <w:r>
        <w:rPr>
          <w:b/>
          <w:u w:val="single" w:color="000000"/>
        </w:rPr>
        <w:t>online csomagkövetés</w:t>
      </w:r>
      <w:r>
        <w:rPr>
          <w:b/>
          <w:i/>
        </w:rPr>
        <w:t xml:space="preserve"> </w:t>
      </w:r>
      <w:r>
        <w:rPr>
          <w:i/>
          <w:color w:val="FF0000"/>
        </w:rPr>
        <w:t>(Ideális esetben itt egy olyan link szerepel</w:t>
      </w:r>
      <w:r w:rsidR="002C4FDD">
        <w:rPr>
          <w:i/>
          <w:color w:val="FF0000"/>
        </w:rPr>
        <w:t>,</w:t>
      </w:r>
      <w:r>
        <w:rPr>
          <w:i/>
          <w:color w:val="FF0000"/>
        </w:rPr>
        <w:t xml:space="preserve"> ami már tartalmazza a rendeléshez tartozó CLFOX számot is, tehát az ügyfélnek nem kell beírnia a csomagszámot, hanem egyből az ő csomagjának a státuszát adja ki, pl.: </w:t>
      </w:r>
    </w:p>
    <w:p w14:paraId="409705CF" w14:textId="77777777" w:rsidR="00A7449D" w:rsidRDefault="00A579CA">
      <w:pPr>
        <w:pStyle w:val="Cmsor1"/>
        <w:ind w:left="-5"/>
      </w:pPr>
      <w:r>
        <w:rPr>
          <w:color w:val="FF0000"/>
          <w:u w:val="none" w:color="000000"/>
        </w:rPr>
        <w:t>ez a link:</w:t>
      </w:r>
      <w:r>
        <w:rPr>
          <w:color w:val="000000"/>
          <w:u w:val="none" w:color="000000"/>
        </w:rPr>
        <w:t xml:space="preserve"> </w:t>
      </w:r>
      <w:r>
        <w:t>http://www.foxpost.hu/csomagkovetes/?code=CLFOX000650057354765</w:t>
      </w:r>
      <w:r>
        <w:rPr>
          <w:i w:val="0"/>
          <w:color w:val="000000"/>
          <w:u w:val="none" w:color="000000"/>
        </w:rPr>
        <w:t xml:space="preserve"> </w:t>
      </w:r>
    </w:p>
    <w:p w14:paraId="7CC69EBA" w14:textId="77777777" w:rsidR="00A7449D" w:rsidRDefault="00A579CA">
      <w:pPr>
        <w:spacing w:after="0"/>
      </w:pPr>
      <w:r>
        <w:t xml:space="preserve"> </w:t>
      </w:r>
    </w:p>
    <w:p w14:paraId="6AC44D90" w14:textId="77777777" w:rsidR="00A7449D" w:rsidRDefault="00A579CA">
      <w:pPr>
        <w:spacing w:after="5" w:line="249" w:lineRule="auto"/>
        <w:ind w:left="-5" w:hanging="10"/>
      </w:pPr>
      <w:r>
        <w:t xml:space="preserve">Amint rendelésed megérkezett az automatába, SMS-ben egy nyitókódot kapsz. Miután a kódot megadtad az automata érintőképernyőjén, kinyílik a megfelelő rekesz ajtaja, és átveheted a csomagod. (Amennyiben utánvétes fizetést választottál, a kód beütése után még egy fizetési tranzakció következik, melyet kártyával tudsz lebonyolítani szintén az automatánál.) </w:t>
      </w:r>
    </w:p>
    <w:p w14:paraId="07E0813B" w14:textId="77777777" w:rsidR="00A7449D" w:rsidRDefault="00A579CA">
      <w:pPr>
        <w:spacing w:after="0"/>
      </w:pPr>
      <w:r>
        <w:t xml:space="preserve"> </w:t>
      </w:r>
    </w:p>
    <w:p w14:paraId="4ACA67E9" w14:textId="3B6DDC43" w:rsidR="00A7449D" w:rsidRDefault="00A579CA">
      <w:pPr>
        <w:spacing w:after="5" w:line="249" w:lineRule="auto"/>
        <w:ind w:left="-5" w:hanging="10"/>
      </w:pPr>
      <w:r>
        <w:t xml:space="preserve">Csomagod 3 napig </w:t>
      </w:r>
      <w:r w:rsidR="007D1649">
        <w:t>veheted át</w:t>
      </w:r>
      <w:r>
        <w:t xml:space="preserve"> az automatáb</w:t>
      </w:r>
      <w:r w:rsidR="007D1649">
        <w:t>ól</w:t>
      </w:r>
      <w:r>
        <w:t xml:space="preserve">. </w:t>
      </w:r>
    </w:p>
    <w:p w14:paraId="52012751" w14:textId="77777777" w:rsidR="00A7449D" w:rsidRDefault="00A579CA">
      <w:pPr>
        <w:spacing w:after="0"/>
      </w:pPr>
      <w:r>
        <w:t xml:space="preserve"> </w:t>
      </w:r>
    </w:p>
    <w:p w14:paraId="114E27D2" w14:textId="77777777" w:rsidR="00A7449D" w:rsidRDefault="00A579CA">
      <w:pPr>
        <w:spacing w:after="0" w:line="239" w:lineRule="auto"/>
        <w:ind w:left="-5" w:hanging="10"/>
      </w:pPr>
      <w:r>
        <w:t xml:space="preserve">A csomagautomatát itt találod meg: </w:t>
      </w:r>
      <w:r>
        <w:rPr>
          <w:i/>
          <w:color w:val="FF0000"/>
        </w:rPr>
        <w:t xml:space="preserve">Itt a csomagautomata neve, címe és a helyszín pontos leírása kell, hogy szerepeljen. Ezt innen lehet elérni (a releváns mezők: </w:t>
      </w:r>
      <w:proofErr w:type="spellStart"/>
      <w:r>
        <w:rPr>
          <w:i/>
          <w:color w:val="FF0000"/>
        </w:rPr>
        <w:t>name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address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findme</w:t>
      </w:r>
      <w:proofErr w:type="spellEnd"/>
      <w:r>
        <w:rPr>
          <w:i/>
          <w:color w:val="FF0000"/>
        </w:rPr>
        <w:t xml:space="preserve">): </w:t>
      </w:r>
    </w:p>
    <w:p w14:paraId="6CB2EF12" w14:textId="5F7383D6" w:rsidR="00090E2B" w:rsidRPr="00090E2B" w:rsidRDefault="00960E9A" w:rsidP="00090E2B">
      <w:hyperlink r:id="rId4" w:history="1">
        <w:r w:rsidR="00090E2B" w:rsidRPr="00960E9A">
          <w:rPr>
            <w:rStyle w:val="Hiperhivatkozs"/>
          </w:rPr>
          <w:t>https://cdn.foxpost.hu/apms.json</w:t>
        </w:r>
      </w:hyperlink>
    </w:p>
    <w:p w14:paraId="6901E2EB" w14:textId="77777777" w:rsidR="00A7449D" w:rsidRDefault="00A579CA">
      <w:pPr>
        <w:spacing w:after="0"/>
      </w:pPr>
      <w:r>
        <w:t xml:space="preserve"> </w:t>
      </w:r>
    </w:p>
    <w:p w14:paraId="086B43CA" w14:textId="77777777" w:rsidR="00A7449D" w:rsidRDefault="00A579CA">
      <w:pPr>
        <w:spacing w:after="0"/>
      </w:pPr>
      <w:r>
        <w:t xml:space="preserve"> </w:t>
      </w:r>
    </w:p>
    <w:p w14:paraId="16145DDF" w14:textId="644D555E" w:rsidR="00A7449D" w:rsidRDefault="00A579CA">
      <w:pPr>
        <w:spacing w:after="5" w:line="249" w:lineRule="auto"/>
        <w:ind w:left="-5" w:hanging="10"/>
      </w:pPr>
      <w:r>
        <w:t xml:space="preserve">FOXPOST </w:t>
      </w:r>
      <w:r w:rsidR="005158BB">
        <w:t>Ü</w:t>
      </w:r>
      <w:r>
        <w:t xml:space="preserve">gyfélszolgálat elérhetősége: </w:t>
      </w:r>
      <w:r>
        <w:rPr>
          <w:b/>
        </w:rPr>
        <w:t>06-1-999-0-369</w:t>
      </w:r>
      <w:r>
        <w:rPr>
          <w:rFonts w:ascii="Arial" w:eastAsia="Arial" w:hAnsi="Arial" w:cs="Arial"/>
          <w:b/>
          <w:sz w:val="20"/>
        </w:rPr>
        <w:t xml:space="preserve"> (</w:t>
      </w:r>
      <w:r>
        <w:t xml:space="preserve">munkanapokon 8 és 20 óra között) </w:t>
      </w:r>
    </w:p>
    <w:p w14:paraId="26620469" w14:textId="77777777" w:rsidR="00A7449D" w:rsidRDefault="00A579CA">
      <w:pPr>
        <w:spacing w:after="0"/>
      </w:pPr>
      <w:r>
        <w:t xml:space="preserve"> </w:t>
      </w:r>
    </w:p>
    <w:sectPr w:rsidR="00A7449D">
      <w:pgSz w:w="11906" w:h="16838"/>
      <w:pgMar w:top="1440" w:right="1501" w:bottom="1440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9D"/>
    <w:rsid w:val="00090E2B"/>
    <w:rsid w:val="002C4FDD"/>
    <w:rsid w:val="005158BB"/>
    <w:rsid w:val="007D1649"/>
    <w:rsid w:val="00960E9A"/>
    <w:rsid w:val="00A579CA"/>
    <w:rsid w:val="00A7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40D1"/>
  <w15:docId w15:val="{4F910917-126A-4B73-A6A5-FC611DA8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i/>
      <w:color w:val="0463C1"/>
      <w:u w:val="single" w:color="0463C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i/>
      <w:color w:val="0463C1"/>
      <w:sz w:val="22"/>
      <w:u w:val="single" w:color="0463C1"/>
    </w:rPr>
  </w:style>
  <w:style w:type="character" w:styleId="Hiperhivatkozs">
    <w:name w:val="Hyperlink"/>
    <w:basedOn w:val="Bekezdsalapbettpusa"/>
    <w:uiPriority w:val="99"/>
    <w:unhideWhenUsed/>
    <w:rsid w:val="00090E2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90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n.foxpost.hu/apms.jso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levelsablon_tegezo_masnapi_aptnelkul.docx</dc:title>
  <dc:subject/>
  <dc:creator>Szász Mózes (FoxPost)</dc:creator>
  <cp:keywords/>
  <cp:lastModifiedBy>Kemény Mária (FoxPost)</cp:lastModifiedBy>
  <cp:revision>7</cp:revision>
  <dcterms:created xsi:type="dcterms:W3CDTF">2021-05-02T16:54:00Z</dcterms:created>
  <dcterms:modified xsi:type="dcterms:W3CDTF">2021-07-14T06:52:00Z</dcterms:modified>
</cp:coreProperties>
</file>